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7C7B" w14:textId="77777777" w:rsidR="00E76860" w:rsidRDefault="0000000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6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Incident Report Form</w:t>
      </w:r>
      <w:r>
        <w:rPr>
          <w:rFonts w:ascii="Comic Sans MS" w:eastAsia="Comic Sans MS" w:hAnsi="Comic Sans MS" w:cs="Comic Sans MS"/>
          <w:sz w:val="30"/>
          <w:szCs w:val="30"/>
        </w:rPr>
        <w:tab/>
      </w:r>
      <w:r>
        <w:rPr>
          <w:rFonts w:ascii="Comic Sans MS" w:eastAsia="Comic Sans MS" w:hAnsi="Comic Sans MS" w:cs="Comic Sans MS"/>
          <w:sz w:val="30"/>
          <w:szCs w:val="30"/>
        </w:rPr>
        <w:tab/>
      </w:r>
      <w:r>
        <w:rPr>
          <w:rFonts w:ascii="Comic Sans MS" w:eastAsia="Comic Sans MS" w:hAnsi="Comic Sans MS" w:cs="Comic Sans MS"/>
          <w:sz w:val="30"/>
          <w:szCs w:val="30"/>
        </w:rPr>
        <w:tab/>
      </w:r>
      <w:r>
        <w:rPr>
          <w:rFonts w:ascii="Comic Sans MS" w:eastAsia="Comic Sans MS" w:hAnsi="Comic Sans MS" w:cs="Comic Sans MS"/>
          <w:sz w:val="30"/>
          <w:szCs w:val="30"/>
        </w:rPr>
        <w:tab/>
      </w:r>
      <w:r>
        <w:rPr>
          <w:rFonts w:ascii="Comic Sans MS" w:eastAsia="Comic Sans MS" w:hAnsi="Comic Sans MS" w:cs="Comic Sans MS"/>
          <w:sz w:val="30"/>
          <w:szCs w:val="30"/>
        </w:rPr>
        <w:tab/>
      </w:r>
      <w:r>
        <w:rPr>
          <w:rFonts w:ascii="Comic Sans MS" w:eastAsia="Comic Sans MS" w:hAnsi="Comic Sans MS" w:cs="Comic Sans MS"/>
          <w:sz w:val="30"/>
          <w:szCs w:val="30"/>
        </w:rPr>
        <w:tab/>
      </w:r>
      <w:r>
        <w:rPr>
          <w:rFonts w:ascii="Comic Sans MS" w:hAnsi="Comic Sans MS"/>
          <w:sz w:val="28"/>
          <w:szCs w:val="28"/>
        </w:rPr>
        <w:t>Number: ____</w:t>
      </w:r>
    </w:p>
    <w:p w14:paraId="2C7A55CC" w14:textId="77777777" w:rsidR="00E76860" w:rsidRDefault="00000000">
      <w:pPr>
        <w:spacing w:line="264" w:lineRule="auto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please return completed form to:</w:t>
      </w:r>
    </w:p>
    <w:p w14:paraId="6C3A4827" w14:textId="77777777" w:rsidR="00E76860" w:rsidRDefault="00000000">
      <w:pPr>
        <w:spacing w:line="264" w:lineRule="auto"/>
        <w:rPr>
          <w:rFonts w:ascii="Comic Sans MS" w:eastAsia="Comic Sans MS" w:hAnsi="Comic Sans MS" w:cs="Comic Sans MS"/>
        </w:rPr>
      </w:pPr>
      <w:proofErr w:type="spellStart"/>
      <w:r>
        <w:rPr>
          <w:rFonts w:ascii="Comic Sans MS" w:hAnsi="Comic Sans MS"/>
        </w:rPr>
        <w:t>Mr</w:t>
      </w:r>
      <w:proofErr w:type="spellEnd"/>
      <w:r>
        <w:rPr>
          <w:rFonts w:ascii="Comic Sans MS" w:hAnsi="Comic Sans MS"/>
        </w:rPr>
        <w:t xml:space="preserve"> Richard Corbett, 6 Westhorpe Mews, Byfield, Daventry NN11 6UL</w:t>
      </w:r>
    </w:p>
    <w:p w14:paraId="12EEE03B" w14:textId="0B9A2846" w:rsidR="00E76860" w:rsidRDefault="00000000">
      <w:pPr>
        <w:spacing w:line="264" w:lineRule="auto"/>
        <w:rPr>
          <w:rFonts w:ascii="Comic Sans MS" w:eastAsia="Comic Sans MS" w:hAnsi="Comic Sans MS" w:cs="Comic Sans MS"/>
        </w:rPr>
      </w:pPr>
      <w:hyperlink r:id="rId6" w:history="1">
        <w:r w:rsidR="00DB34D5">
          <w:rPr>
            <w:rStyle w:val="Hyperlink0"/>
            <w:rFonts w:ascii="Comic Sans MS" w:hAnsi="Comic Sans MS"/>
          </w:rPr>
          <w:t>byfield.calendar</w:t>
        </w:r>
        <w:r>
          <w:rPr>
            <w:rStyle w:val="Hyperlink0"/>
            <w:rFonts w:ascii="Comic Sans MS" w:hAnsi="Comic Sans MS"/>
          </w:rPr>
          <w:t>@gmail.com</w:t>
        </w:r>
      </w:hyperlink>
      <w:r>
        <w:rPr>
          <w:rFonts w:ascii="Comic Sans MS" w:hAnsi="Comic Sans MS"/>
        </w:rPr>
        <w:t xml:space="preserve">  07780 678996 / 01327 260180</w:t>
      </w:r>
    </w:p>
    <w:p w14:paraId="711CE5A9" w14:textId="77777777" w:rsidR="00E76860" w:rsidRDefault="00000000">
      <w:pPr>
        <w:spacing w:line="264" w:lineRule="auto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date of incident:  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time of incident: ____________</w:t>
      </w:r>
    </w:p>
    <w:p w14:paraId="7CA3875E" w14:textId="77777777" w:rsidR="00E76860" w:rsidRDefault="00E76860">
      <w:pPr>
        <w:rPr>
          <w:rFonts w:ascii="Comic Sans MS" w:eastAsia="Comic Sans MS" w:hAnsi="Comic Sans MS" w:cs="Comic Sans MS"/>
        </w:rPr>
      </w:pPr>
    </w:p>
    <w:p w14:paraId="288D0E78" w14:textId="77777777" w:rsidR="00E76860" w:rsidRDefault="00000000">
      <w:pPr>
        <w:spacing w:line="288" w:lineRule="auto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Person involved (please complete one form per person)</w:t>
      </w:r>
    </w:p>
    <w:p w14:paraId="4670EC08" w14:textId="77777777" w:rsidR="00E76860" w:rsidRDefault="00000000">
      <w:pPr>
        <w:spacing w:line="288" w:lineRule="auto"/>
        <w:ind w:left="567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name;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____________________________________</w:t>
      </w:r>
    </w:p>
    <w:p w14:paraId="751BD1F5" w14:textId="77777777" w:rsidR="00E76860" w:rsidRDefault="00000000">
      <w:pPr>
        <w:spacing w:line="288" w:lineRule="auto"/>
        <w:ind w:left="567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 xml:space="preserve">address:  </w:t>
      </w:r>
      <w:r>
        <w:rPr>
          <w:rFonts w:ascii="Comic Sans MS" w:hAnsi="Comic Sans MS"/>
        </w:rPr>
        <w:tab/>
        <w:t>____________________________________</w:t>
      </w:r>
    </w:p>
    <w:p w14:paraId="4752A927" w14:textId="77777777" w:rsidR="00E76860" w:rsidRDefault="00000000">
      <w:pPr>
        <w:spacing w:line="288" w:lineRule="auto"/>
        <w:ind w:left="567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  <w:t>____________________________________</w:t>
      </w:r>
    </w:p>
    <w:p w14:paraId="49300E77" w14:textId="77777777" w:rsidR="00E76860" w:rsidRDefault="00000000">
      <w:pPr>
        <w:spacing w:line="288" w:lineRule="auto"/>
        <w:ind w:left="567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  <w:t>____________________________________</w:t>
      </w:r>
    </w:p>
    <w:p w14:paraId="53A7C824" w14:textId="77777777" w:rsidR="00E76860" w:rsidRDefault="00000000">
      <w:pPr>
        <w:spacing w:line="288" w:lineRule="auto"/>
        <w:ind w:left="567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Tel: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____________________________________</w:t>
      </w:r>
    </w:p>
    <w:p w14:paraId="66B5EFE8" w14:textId="77777777" w:rsidR="00E76860" w:rsidRDefault="00000000">
      <w:pPr>
        <w:spacing w:line="288" w:lineRule="auto"/>
        <w:ind w:left="567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email: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____________________________________</w:t>
      </w:r>
    </w:p>
    <w:p w14:paraId="6CC18785" w14:textId="77777777" w:rsidR="00E76860" w:rsidRDefault="00E76860">
      <w:pPr>
        <w:ind w:left="567"/>
        <w:rPr>
          <w:rFonts w:ascii="Comic Sans MS" w:eastAsia="Comic Sans MS" w:hAnsi="Comic Sans MS" w:cs="Comic Sans MS"/>
        </w:rPr>
      </w:pPr>
    </w:p>
    <w:p w14:paraId="5778FD44" w14:textId="77777777" w:rsidR="00E76860" w:rsidRDefault="00000000">
      <w:pPr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nature of incident:</w:t>
      </w:r>
    </w:p>
    <w:p w14:paraId="5798EE99" w14:textId="77777777" w:rsidR="00E76860" w:rsidRDefault="00000000">
      <w:pPr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14:paraId="210635B5" w14:textId="77777777" w:rsidR="00E76860" w:rsidRDefault="00000000">
      <w:pPr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14:paraId="0647173B" w14:textId="77777777" w:rsidR="00E76860" w:rsidRDefault="00E76860">
      <w:pPr>
        <w:rPr>
          <w:rFonts w:ascii="Comic Sans MS" w:eastAsia="Comic Sans MS" w:hAnsi="Comic Sans MS" w:cs="Comic Sans MS"/>
        </w:rPr>
      </w:pPr>
    </w:p>
    <w:p w14:paraId="7052E7EE" w14:textId="77777777" w:rsidR="00E76860" w:rsidRDefault="00000000">
      <w:pPr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Brief descriptio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609051FA" wp14:editId="1BA5D2CB">
            <wp:simplePos x="0" y="0"/>
            <wp:positionH relativeFrom="page">
              <wp:posOffset>1791027</wp:posOffset>
            </wp:positionH>
            <wp:positionV relativeFrom="page">
              <wp:posOffset>272778</wp:posOffset>
            </wp:positionV>
            <wp:extent cx="3974446" cy="751378"/>
            <wp:effectExtent l="0" t="0" r="0" b="0"/>
            <wp:wrapNone/>
            <wp:docPr id="1073741825" name="officeArt object" descr="VHletter head A5 0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Hletter head A5 008.jpg" descr="VHletter head A5 008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4446" cy="7513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n of any injuries:</w:t>
      </w:r>
    </w:p>
    <w:p w14:paraId="379889D3" w14:textId="77777777" w:rsidR="00E76860" w:rsidRDefault="00000000">
      <w:pPr>
        <w:spacing w:line="288" w:lineRule="auto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14:paraId="71EC40EF" w14:textId="77777777" w:rsidR="00E76860" w:rsidRDefault="00000000">
      <w:pPr>
        <w:spacing w:line="288" w:lineRule="auto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14:paraId="0F841680" w14:textId="77777777" w:rsidR="00E76860" w:rsidRDefault="00E76860">
      <w:pPr>
        <w:ind w:left="567"/>
        <w:rPr>
          <w:rFonts w:ascii="Comic Sans MS" w:eastAsia="Comic Sans MS" w:hAnsi="Comic Sans MS" w:cs="Comic Sans MS"/>
        </w:rPr>
      </w:pPr>
    </w:p>
    <w:p w14:paraId="595FE1C6" w14:textId="77777777" w:rsidR="00E76860" w:rsidRDefault="00000000">
      <w:pPr>
        <w:spacing w:line="288" w:lineRule="auto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Form completed by:</w:t>
      </w:r>
    </w:p>
    <w:p w14:paraId="4E654863" w14:textId="77777777" w:rsidR="00E76860" w:rsidRDefault="00000000">
      <w:pPr>
        <w:spacing w:line="288" w:lineRule="auto"/>
        <w:ind w:left="567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name: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____________________________________</w:t>
      </w:r>
    </w:p>
    <w:p w14:paraId="1E96E78B" w14:textId="77777777" w:rsidR="00E76860" w:rsidRDefault="00000000">
      <w:pPr>
        <w:spacing w:line="288" w:lineRule="auto"/>
        <w:ind w:left="567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 xml:space="preserve">address:  </w:t>
      </w:r>
      <w:r>
        <w:rPr>
          <w:rFonts w:ascii="Comic Sans MS" w:hAnsi="Comic Sans MS"/>
        </w:rPr>
        <w:tab/>
        <w:t>____________________________________</w:t>
      </w:r>
    </w:p>
    <w:p w14:paraId="1E3D705A" w14:textId="77777777" w:rsidR="00E76860" w:rsidRDefault="00000000">
      <w:pPr>
        <w:spacing w:line="288" w:lineRule="auto"/>
        <w:ind w:left="567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  <w:t>____________________________________</w:t>
      </w:r>
    </w:p>
    <w:p w14:paraId="360BF0A8" w14:textId="77777777" w:rsidR="00E76860" w:rsidRDefault="00000000">
      <w:pPr>
        <w:spacing w:line="288" w:lineRule="auto"/>
        <w:ind w:left="567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  <w:t>____________________________________</w:t>
      </w:r>
    </w:p>
    <w:p w14:paraId="031C2D35" w14:textId="77777777" w:rsidR="00E76860" w:rsidRDefault="00000000">
      <w:pPr>
        <w:spacing w:line="288" w:lineRule="auto"/>
        <w:ind w:left="567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  <w:t>____________________________________</w:t>
      </w:r>
    </w:p>
    <w:p w14:paraId="6AFF0B5D" w14:textId="77777777" w:rsidR="00E76860" w:rsidRDefault="00000000">
      <w:pPr>
        <w:spacing w:line="288" w:lineRule="auto"/>
        <w:ind w:left="567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Tel: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____________________________________</w:t>
      </w:r>
    </w:p>
    <w:p w14:paraId="5563E912" w14:textId="77777777" w:rsidR="00E76860" w:rsidRDefault="00000000">
      <w:pPr>
        <w:spacing w:line="288" w:lineRule="auto"/>
        <w:ind w:left="567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email: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____________________________________</w:t>
      </w:r>
    </w:p>
    <w:p w14:paraId="74F132B9" w14:textId="77777777" w:rsidR="00E76860" w:rsidRDefault="00000000">
      <w:pPr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signed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date</w:t>
      </w:r>
      <w:r>
        <w:rPr>
          <w:rFonts w:ascii="Comic Sans MS" w:hAnsi="Comic Sans MS"/>
        </w:rPr>
        <w:tab/>
        <w:t>___________</w:t>
      </w:r>
    </w:p>
    <w:p w14:paraId="6433E595" w14:textId="77777777" w:rsidR="00E76860" w:rsidRDefault="00E76860">
      <w:pPr>
        <w:rPr>
          <w:rFonts w:ascii="Comic Sans MS" w:eastAsia="Comic Sans MS" w:hAnsi="Comic Sans MS" w:cs="Comic Sans MS"/>
        </w:rPr>
      </w:pPr>
    </w:p>
    <w:p w14:paraId="35FB6111" w14:textId="77777777" w:rsidR="00E76860" w:rsidRDefault="00000000">
      <w:pPr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action taken by BVHMC:</w:t>
      </w:r>
    </w:p>
    <w:p w14:paraId="07C79E26" w14:textId="77777777" w:rsidR="00E76860" w:rsidRDefault="00000000">
      <w:pPr>
        <w:spacing w:line="288" w:lineRule="auto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14:paraId="100ACA89" w14:textId="77777777" w:rsidR="00E76860" w:rsidRDefault="00000000">
      <w:pPr>
        <w:spacing w:line="288" w:lineRule="auto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14:paraId="09089C20" w14:textId="77777777" w:rsidR="00E76860" w:rsidRDefault="00E76860">
      <w:pPr>
        <w:rPr>
          <w:rFonts w:ascii="Comic Sans MS" w:eastAsia="Comic Sans MS" w:hAnsi="Comic Sans MS" w:cs="Comic Sans MS"/>
        </w:rPr>
      </w:pPr>
    </w:p>
    <w:p w14:paraId="2A5A2D80" w14:textId="77777777" w:rsidR="00E76860" w:rsidRDefault="00000000">
      <w:r>
        <w:rPr>
          <w:rFonts w:ascii="Comic Sans MS" w:hAnsi="Comic Sans MS"/>
        </w:rPr>
        <w:t>signed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date</w:t>
      </w:r>
      <w:r>
        <w:rPr>
          <w:rFonts w:ascii="Comic Sans MS" w:hAnsi="Comic Sans MS"/>
        </w:rPr>
        <w:tab/>
        <w:t>___________</w:t>
      </w:r>
    </w:p>
    <w:sectPr w:rsidR="00E76860">
      <w:headerReference w:type="default" r:id="rId8"/>
      <w:footerReference w:type="default" r:id="rId9"/>
      <w:pgSz w:w="11900" w:h="16840"/>
      <w:pgMar w:top="1800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CA95D" w14:textId="77777777" w:rsidR="0043041D" w:rsidRDefault="0043041D">
      <w:r>
        <w:separator/>
      </w:r>
    </w:p>
  </w:endnote>
  <w:endnote w:type="continuationSeparator" w:id="0">
    <w:p w14:paraId="54C57570" w14:textId="77777777" w:rsidR="0043041D" w:rsidRDefault="004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8A2D" w14:textId="77777777" w:rsidR="00E76860" w:rsidRDefault="00000000">
    <w:pPr>
      <w:pStyle w:val="Header"/>
      <w:tabs>
        <w:tab w:val="clear" w:pos="4153"/>
        <w:tab w:val="clear" w:pos="8306"/>
        <w:tab w:val="right" w:pos="9333"/>
      </w:tabs>
      <w:jc w:val="both"/>
    </w:pPr>
    <w:r>
      <w:rPr>
        <w:rFonts w:ascii="Comic Sans MS" w:hAnsi="Comic Sans MS"/>
        <w:sz w:val="16"/>
        <w:szCs w:val="16"/>
      </w:rPr>
      <w:t>BVHMC 21.11.2025</w:t>
    </w:r>
    <w:r>
      <w:rPr>
        <w:sz w:val="16"/>
        <w:szCs w:val="16"/>
      </w:rPr>
      <w:tab/>
      <w:t xml:space="preserve">      </w:t>
    </w:r>
    <w:r>
      <w:rPr>
        <w:rFonts w:ascii="Comic Sans MS" w:hAnsi="Comic Sans MS"/>
        <w:sz w:val="16"/>
        <w:szCs w:val="16"/>
      </w:rPr>
      <w:t>Registered Charity No: 293639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9F55" w14:textId="77777777" w:rsidR="0043041D" w:rsidRDefault="0043041D">
      <w:r>
        <w:separator/>
      </w:r>
    </w:p>
  </w:footnote>
  <w:footnote w:type="continuationSeparator" w:id="0">
    <w:p w14:paraId="61A3E316" w14:textId="77777777" w:rsidR="0043041D" w:rsidRDefault="00430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8BE3" w14:textId="77777777" w:rsidR="00E76860" w:rsidRDefault="00E7686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60"/>
    <w:rsid w:val="0043041D"/>
    <w:rsid w:val="00672CF6"/>
    <w:rsid w:val="00DB34D5"/>
    <w:rsid w:val="00E7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EF1F8"/>
  <w15:docId w15:val="{5A789FC1-F483-3244-8CBC-C0CDE42D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rcorbett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 corbett</cp:lastModifiedBy>
  <cp:revision>2</cp:revision>
  <dcterms:created xsi:type="dcterms:W3CDTF">2025-11-29T18:17:00Z</dcterms:created>
  <dcterms:modified xsi:type="dcterms:W3CDTF">2025-11-29T18:17:00Z</dcterms:modified>
</cp:coreProperties>
</file>